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8ABC" w14:textId="7024EF67" w:rsidR="00D45E4E" w:rsidRPr="00C265D9" w:rsidRDefault="00C265D9" w:rsidP="00C265D9">
      <w:pPr>
        <w:spacing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Title: </w:t>
      </w:r>
      <w:r w:rsidR="00020BFC">
        <w:rPr>
          <w:rFonts w:cstheme="minorHAnsi"/>
          <w:sz w:val="24"/>
          <w:szCs w:val="24"/>
        </w:rPr>
        <w:t>Assembly</w:t>
      </w:r>
      <w:r w:rsidR="00B84409">
        <w:rPr>
          <w:rFonts w:cstheme="minorHAnsi"/>
          <w:sz w:val="24"/>
          <w:szCs w:val="24"/>
        </w:rPr>
        <w:t xml:space="preserve"> </w:t>
      </w:r>
    </w:p>
    <w:p w14:paraId="328A2E4C" w14:textId="0A951153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 xml:space="preserve">Job Posting Description: </w:t>
      </w:r>
    </w:p>
    <w:p w14:paraId="22AF9A41" w14:textId="3786A201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Starting wage $12.50/hour.</w:t>
      </w:r>
    </w:p>
    <w:p w14:paraId="10CDF5A8" w14:textId="4301CE97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Shift times vary depending on position.</w:t>
      </w:r>
    </w:p>
    <w:p w14:paraId="2165ADA7" w14:textId="375F429C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Full time, temporary to permanent position.</w:t>
      </w:r>
    </w:p>
    <w:p w14:paraId="6E891D42" w14:textId="77777777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3F9E37" w14:textId="5C8B26A6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Primary Responsibilities:</w:t>
      </w:r>
    </w:p>
    <w:p w14:paraId="3859083B" w14:textId="61568F2F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Assembly of automotive parts</w:t>
      </w:r>
    </w:p>
    <w:p w14:paraId="1BF0F9E3" w14:textId="50BFF8F5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Visual inspection</w:t>
      </w:r>
    </w:p>
    <w:p w14:paraId="0C3EA9FD" w14:textId="6FBEA4A5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Operates electric air-driver</w:t>
      </w:r>
    </w:p>
    <w:p w14:paraId="78F4E86A" w14:textId="7FBF3F61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Completes daily reports</w:t>
      </w:r>
    </w:p>
    <w:p w14:paraId="6169D569" w14:textId="0A2B7C49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 xml:space="preserve">•    Receive training to run </w:t>
      </w:r>
      <w:proofErr w:type="gramStart"/>
      <w:r w:rsidRPr="00020BFC">
        <w:rPr>
          <w:rFonts w:eastAsia="Times New Roman" w:cstheme="minorHAnsi"/>
          <w:sz w:val="24"/>
          <w:szCs w:val="24"/>
        </w:rPr>
        <w:t>any and all</w:t>
      </w:r>
      <w:proofErr w:type="gramEnd"/>
      <w:r w:rsidRPr="00020BFC">
        <w:rPr>
          <w:rFonts w:eastAsia="Times New Roman" w:cstheme="minorHAnsi"/>
          <w:sz w:val="24"/>
          <w:szCs w:val="24"/>
        </w:rPr>
        <w:t xml:space="preserve"> aspects of the production line when necessary</w:t>
      </w:r>
    </w:p>
    <w:p w14:paraId="4019A488" w14:textId="414BA608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Perform all work safely, following all safety procedures</w:t>
      </w:r>
    </w:p>
    <w:p w14:paraId="045407BA" w14:textId="77777777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DA0587" w14:textId="0AAE389E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Requirements:</w:t>
      </w:r>
    </w:p>
    <w:p w14:paraId="34F30D52" w14:textId="762724ED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 xml:space="preserve">•    </w:t>
      </w:r>
      <w:proofErr w:type="gramStart"/>
      <w:r w:rsidRPr="00020BFC">
        <w:rPr>
          <w:rFonts w:eastAsia="Times New Roman" w:cstheme="minorHAnsi"/>
          <w:sz w:val="24"/>
          <w:szCs w:val="24"/>
        </w:rPr>
        <w:t>1 year</w:t>
      </w:r>
      <w:proofErr w:type="gramEnd"/>
      <w:r w:rsidRPr="00020BFC">
        <w:rPr>
          <w:rFonts w:eastAsia="Times New Roman" w:cstheme="minorHAnsi"/>
          <w:sz w:val="24"/>
          <w:szCs w:val="24"/>
        </w:rPr>
        <w:t xml:space="preserve"> manufacturing experience preferred</w:t>
      </w:r>
    </w:p>
    <w:p w14:paraId="6182C537" w14:textId="7ADCFBA1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Diploma/GED not required to start, but to be hired in.</w:t>
      </w:r>
    </w:p>
    <w:p w14:paraId="2BD5B583" w14:textId="58BEB2E1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Ability to meet background requirements</w:t>
      </w:r>
    </w:p>
    <w:p w14:paraId="00E9440E" w14:textId="363DACAF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Lifting up to 35 pounds, bending, twisting, repetition, &amp; gripping</w:t>
      </w:r>
    </w:p>
    <w:p w14:paraId="4D6C973E" w14:textId="2B2FFD7F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Strong work ethic</w:t>
      </w:r>
    </w:p>
    <w:p w14:paraId="5CF7B447" w14:textId="7DFCB3F0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Drive to keep up with fast paced production requirements</w:t>
      </w:r>
    </w:p>
    <w:p w14:paraId="5C17DAA8" w14:textId="4602D7F9" w:rsidR="00020BFC" w:rsidRPr="00020BFC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Good dexterity and be willing and able to work overtime</w:t>
      </w:r>
    </w:p>
    <w:p w14:paraId="4A4A58B9" w14:textId="307FB2CD" w:rsidR="000424A8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0BFC">
        <w:rPr>
          <w:rFonts w:eastAsia="Times New Roman" w:cstheme="minorHAnsi"/>
          <w:sz w:val="24"/>
          <w:szCs w:val="24"/>
        </w:rPr>
        <w:t>•    Punctual mentality with a strong attendance</w:t>
      </w:r>
    </w:p>
    <w:p w14:paraId="2DFB3652" w14:textId="77777777" w:rsidR="00020BFC" w:rsidRPr="000424A8" w:rsidRDefault="00020BFC" w:rsidP="00020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2278DD" w14:textId="7EF42AE8" w:rsidR="000424A8" w:rsidRDefault="000424A8" w:rsidP="000424A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424A8">
        <w:rPr>
          <w:rFonts w:eastAsia="Times New Roman" w:cstheme="minorHAnsi"/>
          <w:sz w:val="24"/>
          <w:szCs w:val="24"/>
        </w:rPr>
        <w:t xml:space="preserve">Apply now </w:t>
      </w:r>
      <w:r>
        <w:rPr>
          <w:rFonts w:eastAsia="Times New Roman" w:cstheme="minorHAnsi"/>
          <w:sz w:val="24"/>
          <w:szCs w:val="24"/>
        </w:rPr>
        <w:t xml:space="preserve">at </w:t>
      </w:r>
      <w:proofErr w:type="gramStart"/>
      <w:r>
        <w:rPr>
          <w:rFonts w:eastAsia="Times New Roman" w:cstheme="minorHAnsi"/>
          <w:sz w:val="24"/>
          <w:szCs w:val="24"/>
        </w:rPr>
        <w:t>usstaffingagency.com</w:t>
      </w:r>
      <w:r w:rsidRPr="000424A8">
        <w:rPr>
          <w:rFonts w:eastAsia="Times New Roman" w:cstheme="minorHAnsi"/>
          <w:sz w:val="24"/>
          <w:szCs w:val="24"/>
        </w:rPr>
        <w:t>, or</w:t>
      </w:r>
      <w:proofErr w:type="gramEnd"/>
      <w:r w:rsidRPr="000424A8">
        <w:rPr>
          <w:rFonts w:eastAsia="Times New Roman" w:cstheme="minorHAnsi"/>
          <w:sz w:val="24"/>
          <w:szCs w:val="24"/>
        </w:rPr>
        <w:t xml:space="preserve"> call us at 269-589-6507 for more information!</w:t>
      </w:r>
      <w:r w:rsidRPr="000424A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E24D060" w14:textId="7477F5ED" w:rsidR="00C265D9" w:rsidRPr="00C265D9" w:rsidRDefault="00C265D9" w:rsidP="000424A8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Job Posting Contact Info:</w:t>
      </w:r>
    </w:p>
    <w:p w14:paraId="7E6ABD3C" w14:textId="49B61EA6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Name: Kandice Menchyk</w:t>
      </w:r>
    </w:p>
    <w:p w14:paraId="3CF689C8" w14:textId="4F57D22F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Phone: 269-589-6507</w:t>
      </w:r>
    </w:p>
    <w:p w14:paraId="4EF8A285" w14:textId="20EBE655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Contact Email: kmenchyk@usstaffingagency.com</w:t>
      </w:r>
    </w:p>
    <w:p w14:paraId="5E231535" w14:textId="06551F5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Job Posting Web Link: </w:t>
      </w:r>
      <w:r w:rsidRPr="00C265D9">
        <w:rPr>
          <w:rFonts w:cstheme="minorHAnsi"/>
          <w:sz w:val="24"/>
          <w:szCs w:val="24"/>
        </w:rPr>
        <w:t>https://usa.avionte.com/usstaffingopenjobsbattlecreek</w:t>
      </w:r>
    </w:p>
    <w:p w14:paraId="554AEC61" w14:textId="7211B6AE" w:rsidR="00C265D9" w:rsidRPr="00C265D9" w:rsidRDefault="00C265D9" w:rsidP="00C265D9">
      <w:pPr>
        <w:spacing w:before="240" w:after="0"/>
        <w:rPr>
          <w:rFonts w:cstheme="minorHAnsi"/>
          <w:b/>
          <w:bCs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Member Business Contact Info:</w:t>
      </w:r>
    </w:p>
    <w:p w14:paraId="2C9A183D" w14:textId="51A2369E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Name: US Staffing Agency of West Michigan, LLC</w:t>
      </w:r>
    </w:p>
    <w:p w14:paraId="57163951" w14:textId="7096DAB7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Phone: 269-589-6507</w:t>
      </w:r>
    </w:p>
    <w:p w14:paraId="66519983" w14:textId="7DC37A93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>Business Address: 5420 Beckley Road, Suite C, Battle Creek, MI 49015</w:t>
      </w:r>
    </w:p>
    <w:p w14:paraId="15AC909C" w14:textId="28CF9E3B" w:rsidR="00C265D9" w:rsidRPr="00C265D9" w:rsidRDefault="00C265D9" w:rsidP="00C265D9">
      <w:pPr>
        <w:spacing w:after="0"/>
        <w:rPr>
          <w:rFonts w:cstheme="minorHAnsi"/>
          <w:sz w:val="24"/>
          <w:szCs w:val="24"/>
        </w:rPr>
      </w:pPr>
      <w:r w:rsidRPr="00C265D9">
        <w:rPr>
          <w:rFonts w:cstheme="minorHAnsi"/>
          <w:sz w:val="24"/>
          <w:szCs w:val="24"/>
        </w:rPr>
        <w:tab/>
        <w:t xml:space="preserve">Business Website: </w:t>
      </w:r>
      <w:hyperlink r:id="rId4" w:history="1">
        <w:r w:rsidRPr="00C265D9">
          <w:rPr>
            <w:rStyle w:val="Hyperlink"/>
            <w:rFonts w:cstheme="minorHAnsi"/>
            <w:color w:val="auto"/>
            <w:sz w:val="24"/>
            <w:szCs w:val="24"/>
          </w:rPr>
          <w:t>www.usstaffingagency.com</w:t>
        </w:r>
      </w:hyperlink>
    </w:p>
    <w:p w14:paraId="5A783D2F" w14:textId="534EA176" w:rsidR="00C265D9" w:rsidRPr="00C265D9" w:rsidRDefault="00C265D9" w:rsidP="00C265D9">
      <w:pPr>
        <w:spacing w:before="240" w:after="0"/>
        <w:rPr>
          <w:rFonts w:cstheme="minorHAnsi"/>
          <w:sz w:val="24"/>
          <w:szCs w:val="24"/>
        </w:rPr>
      </w:pPr>
      <w:r w:rsidRPr="00C265D9">
        <w:rPr>
          <w:rFonts w:cstheme="minorHAnsi"/>
          <w:b/>
          <w:bCs/>
          <w:sz w:val="24"/>
          <w:szCs w:val="24"/>
        </w:rPr>
        <w:t>Signature:</w:t>
      </w:r>
      <w:r w:rsidRPr="00C265D9">
        <w:rPr>
          <w:rFonts w:cstheme="minorHAnsi"/>
          <w:sz w:val="24"/>
          <w:szCs w:val="24"/>
        </w:rPr>
        <w:t xml:space="preserve"> Hayley Geer, Digital Marketing</w:t>
      </w:r>
    </w:p>
    <w:sectPr w:rsidR="00C265D9" w:rsidRPr="00C2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9"/>
    <w:rsid w:val="00020BFC"/>
    <w:rsid w:val="000424A8"/>
    <w:rsid w:val="000B5D92"/>
    <w:rsid w:val="001408F8"/>
    <w:rsid w:val="003F32BC"/>
    <w:rsid w:val="004C5E11"/>
    <w:rsid w:val="006B6DB1"/>
    <w:rsid w:val="00A473EC"/>
    <w:rsid w:val="00B84409"/>
    <w:rsid w:val="00BD20CB"/>
    <w:rsid w:val="00C265D9"/>
    <w:rsid w:val="00D45E4E"/>
    <w:rsid w:val="00D831D1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8097"/>
  <w15:chartTrackingRefBased/>
  <w15:docId w15:val="{291F89DC-EF72-4603-83FA-71F925D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staffing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Geer</dc:creator>
  <cp:keywords/>
  <dc:description/>
  <cp:lastModifiedBy>Hayley Geer</cp:lastModifiedBy>
  <cp:revision>2</cp:revision>
  <dcterms:created xsi:type="dcterms:W3CDTF">2020-10-05T15:41:00Z</dcterms:created>
  <dcterms:modified xsi:type="dcterms:W3CDTF">2020-10-05T15:41:00Z</dcterms:modified>
</cp:coreProperties>
</file>